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3A" w:rsidRPr="0097363A" w:rsidRDefault="0097363A" w:rsidP="0097363A">
      <w:pPr>
        <w:spacing w:line="360" w:lineRule="auto"/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</w:pPr>
      <w:r w:rsidRPr="0097363A"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  <w:t xml:space="preserve">Lending </w:t>
      </w:r>
      <w:r w:rsidR="00DE2B06"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  <w:t>Project</w:t>
      </w:r>
      <w:r w:rsidRPr="0097363A"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  <w:t xml:space="preserve"> Submission Checklist</w:t>
      </w:r>
      <w:r w:rsidR="004F0EE7"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  <w:t xml:space="preserve"> (top six mandatory)</w:t>
      </w:r>
    </w:p>
    <w:p w:rsidR="007E4509" w:rsidRPr="00965C51" w:rsidRDefault="007E4509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highlight w:val="cyan"/>
        </w:rPr>
        <w:t>Completed Application</w:t>
      </w:r>
    </w:p>
    <w:p w:rsidR="007E4509" w:rsidRPr="00965C51" w:rsidRDefault="007E4509" w:rsidP="007E4509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highlight w:val="cyan"/>
        </w:rPr>
        <w:t>Borrowing Entity (LLC)</w:t>
      </w:r>
    </w:p>
    <w:p w:rsidR="007E4509" w:rsidRPr="00965C51" w:rsidRDefault="007E4509" w:rsidP="007E4509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highlight w:val="cyan"/>
        </w:rPr>
        <w:t>Responsible Individual – Legal Signatory</w:t>
      </w:r>
    </w:p>
    <w:p w:rsidR="000C3D2F" w:rsidRPr="00965C51" w:rsidRDefault="000C3D2F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Project Overview or Summary</w:t>
      </w:r>
      <w:r w:rsidR="0097363A" w:rsidRPr="00965C51">
        <w:rPr>
          <w:rFonts w:ascii="Times New Roman" w:hAnsi="Times New Roman" w:cs="Times New Roman"/>
          <w:color w:val="212121"/>
          <w:highlight w:val="cyan"/>
        </w:rPr>
        <w:t xml:space="preserve"> – 2-4 Pages</w:t>
      </w:r>
    </w:p>
    <w:p w:rsidR="007E4509" w:rsidRPr="00965C51" w:rsidRDefault="000C3D2F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Complete</w:t>
      </w:r>
      <w:r w:rsidR="0097363A" w:rsidRPr="00965C51">
        <w:rPr>
          <w:rFonts w:ascii="Times New Roman" w:hAnsi="Times New Roman" w:cs="Times New Roman"/>
          <w:color w:val="212121"/>
          <w:highlight w:val="cyan"/>
        </w:rPr>
        <w:t xml:space="preserve"> Financial </w:t>
      </w:r>
      <w:r w:rsidR="007E4509" w:rsidRPr="00965C51">
        <w:rPr>
          <w:rFonts w:ascii="Times New Roman" w:hAnsi="Times New Roman" w:cs="Times New Roman"/>
          <w:color w:val="212121"/>
          <w:highlight w:val="cyan"/>
        </w:rPr>
        <w:t>Budget</w:t>
      </w:r>
    </w:p>
    <w:p w:rsidR="007E4509" w:rsidRPr="00965C51" w:rsidRDefault="007E4509" w:rsidP="007E4509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Initial Year Proforma</w:t>
      </w:r>
    </w:p>
    <w:p w:rsidR="007E4509" w:rsidRPr="009F5D99" w:rsidRDefault="007E4509" w:rsidP="007E4509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3 Yr</w:t>
      </w:r>
      <w:r w:rsidR="00965C51" w:rsidRPr="00965C51">
        <w:rPr>
          <w:rFonts w:ascii="Times New Roman" w:hAnsi="Times New Roman" w:cs="Times New Roman"/>
          <w:color w:val="212121"/>
          <w:highlight w:val="cyan"/>
        </w:rPr>
        <w:t>.</w:t>
      </w:r>
      <w:r w:rsidRPr="00965C51">
        <w:rPr>
          <w:rFonts w:ascii="Times New Roman" w:hAnsi="Times New Roman" w:cs="Times New Roman"/>
          <w:color w:val="212121"/>
          <w:highlight w:val="cyan"/>
        </w:rPr>
        <w:t xml:space="preserve"> Projections P&amp;L &amp; BS</w:t>
      </w:r>
    </w:p>
    <w:p w:rsidR="009F5D99" w:rsidRPr="00965C51" w:rsidRDefault="009F5D99" w:rsidP="009F5D99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cs="Times New Roman"/>
          <w:color w:val="212121"/>
          <w:highlight w:val="cyan"/>
        </w:rPr>
        <w:t>Collateral Verification – Cash/SBLC/Bank Instrument</w:t>
      </w:r>
      <w:bookmarkStart w:id="0" w:name="_GoBack"/>
      <w:bookmarkEnd w:id="0"/>
    </w:p>
    <w:p w:rsidR="000C3D2F" w:rsidRPr="00965C51" w:rsidRDefault="000C3D2F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Draw Schedule of the Needed Funding</w:t>
      </w:r>
    </w:p>
    <w:p w:rsidR="000C3D2F" w:rsidRPr="00965C51" w:rsidRDefault="007E4509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 xml:space="preserve">Project Business Plan - </w:t>
      </w:r>
      <w:r w:rsidR="0097363A" w:rsidRPr="00965C51">
        <w:rPr>
          <w:rFonts w:ascii="Times New Roman" w:hAnsi="Times New Roman" w:cs="Times New Roman"/>
          <w:color w:val="212121"/>
          <w:highlight w:val="cyan"/>
        </w:rPr>
        <w:t>No more than 10-12 pages</w:t>
      </w:r>
    </w:p>
    <w:p w:rsidR="007E4509" w:rsidRPr="00965C51" w:rsidRDefault="007E4509" w:rsidP="007E4509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IRR – Future Valuation</w:t>
      </w:r>
    </w:p>
    <w:p w:rsidR="0097363A" w:rsidRPr="00965C51" w:rsidRDefault="0097363A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Verification of Liquid Capital / Proof of Funds / LOI from other</w:t>
      </w:r>
    </w:p>
    <w:p w:rsidR="0097363A" w:rsidRPr="00181B2B" w:rsidRDefault="0097363A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Management Bios / Experience</w:t>
      </w:r>
    </w:p>
    <w:p w:rsidR="00181B2B" w:rsidRPr="00965C51" w:rsidRDefault="00181B2B" w:rsidP="00181B2B">
      <w:pPr>
        <w:pStyle w:val="BodyTex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cs="Times New Roman"/>
          <w:color w:val="212121"/>
          <w:highlight w:val="cyan"/>
        </w:rPr>
        <w:t>Org Chart of Organization</w:t>
      </w:r>
    </w:p>
    <w:p w:rsidR="0097363A" w:rsidRPr="00965C51" w:rsidRDefault="0097363A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  <w:highlight w:val="cyan"/>
        </w:rPr>
      </w:pPr>
      <w:r w:rsidRPr="00965C51">
        <w:rPr>
          <w:rFonts w:ascii="Times New Roman" w:hAnsi="Times New Roman" w:cs="Times New Roman"/>
          <w:color w:val="212121"/>
          <w:highlight w:val="cyan"/>
        </w:rPr>
        <w:t>Lenders Developer / Owner Assets &amp; Net Worth</w:t>
      </w:r>
    </w:p>
    <w:p w:rsidR="000C3D2F" w:rsidRPr="0097363A" w:rsidRDefault="000C3D2F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</w:rPr>
      </w:pPr>
      <w:r w:rsidRPr="0097363A">
        <w:rPr>
          <w:rFonts w:ascii="Times New Roman" w:hAnsi="Times New Roman" w:cs="Times New Roman"/>
          <w:color w:val="212121"/>
        </w:rPr>
        <w:t>Appraisals / Feasibility Studies / Engineer Reports / Permits</w:t>
      </w:r>
    </w:p>
    <w:p w:rsidR="0097363A" w:rsidRPr="0097363A" w:rsidRDefault="0097363A" w:rsidP="0097363A">
      <w:pPr>
        <w:pStyle w:val="BodyText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 w:cs="Times New Roman"/>
        </w:rPr>
      </w:pPr>
      <w:r w:rsidRPr="0097363A">
        <w:rPr>
          <w:rFonts w:ascii="Times New Roman" w:hAnsi="Times New Roman" w:cs="Times New Roman"/>
          <w:color w:val="212121"/>
        </w:rPr>
        <w:t>Audit Reports / Third Party Verification of Costs and Return</w:t>
      </w:r>
    </w:p>
    <w:p w:rsidR="000C3D2F" w:rsidRPr="0097363A" w:rsidRDefault="000C3D2F" w:rsidP="0097363A">
      <w:pPr>
        <w:pStyle w:val="BodyText"/>
        <w:spacing w:line="360" w:lineRule="auto"/>
        <w:ind w:left="360"/>
        <w:rPr>
          <w:rFonts w:ascii="Times New Roman" w:hAnsi="Times New Roman" w:cs="Times New Roman"/>
        </w:rPr>
      </w:pPr>
      <w:r w:rsidRPr="0097363A">
        <w:rPr>
          <w:rFonts w:ascii="Times New Roman" w:hAnsi="Times New Roman" w:cs="Times New Roman"/>
          <w:color w:val="212121"/>
        </w:rPr>
        <w:t>9. C</w:t>
      </w:r>
      <w:r w:rsidR="0097363A" w:rsidRPr="0097363A">
        <w:rPr>
          <w:rFonts w:ascii="Times New Roman" w:hAnsi="Times New Roman" w:cs="Times New Roman"/>
          <w:color w:val="212121"/>
        </w:rPr>
        <w:t>u</w:t>
      </w:r>
      <w:r w:rsidRPr="0097363A">
        <w:rPr>
          <w:rFonts w:ascii="Times New Roman" w:hAnsi="Times New Roman" w:cs="Times New Roman"/>
          <w:color w:val="212121"/>
        </w:rPr>
        <w:t>rrent Loan Contracts / Payoff Letters / Debt Schedule</w:t>
      </w:r>
    </w:p>
    <w:p w:rsidR="000C3D2F" w:rsidRPr="0097363A" w:rsidRDefault="000C3D2F" w:rsidP="0097363A">
      <w:pPr>
        <w:pStyle w:val="BodyText"/>
        <w:spacing w:line="360" w:lineRule="auto"/>
        <w:ind w:left="360"/>
        <w:rPr>
          <w:rFonts w:ascii="Times New Roman" w:hAnsi="Times New Roman" w:cs="Times New Roman"/>
        </w:rPr>
      </w:pPr>
      <w:r w:rsidRPr="0097363A">
        <w:rPr>
          <w:rFonts w:ascii="Times New Roman" w:hAnsi="Times New Roman" w:cs="Times New Roman"/>
          <w:color w:val="212121"/>
        </w:rPr>
        <w:t>10. Renderings / Architecture Drawings (Digital) / Layout</w:t>
      </w:r>
    </w:p>
    <w:p w:rsidR="000C3D2F" w:rsidRDefault="000C3D2F" w:rsidP="0097363A">
      <w:pPr>
        <w:pStyle w:val="BodyText"/>
        <w:spacing w:line="360" w:lineRule="auto"/>
        <w:ind w:left="360"/>
        <w:rPr>
          <w:rFonts w:ascii="Times New Roman" w:hAnsi="Times New Roman" w:cs="Times New Roman"/>
          <w:color w:val="212121"/>
        </w:rPr>
      </w:pPr>
      <w:r w:rsidRPr="0097363A">
        <w:rPr>
          <w:rFonts w:ascii="Times New Roman" w:hAnsi="Times New Roman" w:cs="Times New Roman"/>
          <w:color w:val="212121"/>
        </w:rPr>
        <w:t>11. Legal Information (Articles of Incorporation / Government Approvals)</w:t>
      </w:r>
    </w:p>
    <w:p w:rsidR="00DE2B06" w:rsidRPr="0097363A" w:rsidRDefault="00DE2B06" w:rsidP="00DE2B06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63501D" w:rsidRDefault="00DE2B06">
      <w:r>
        <w:rPr>
          <w:rFonts w:ascii="Times New Roman" w:hAnsi="Times New Roman" w:cs="Times New Roman"/>
          <w:b/>
          <w:color w:val="212121"/>
          <w:sz w:val="25"/>
          <w:szCs w:val="25"/>
          <w:u w:val="single"/>
        </w:rPr>
        <w:t>Seven (7) Point Project Valuation Scale</w:t>
      </w:r>
    </w:p>
    <w:p w:rsidR="00DE2B06" w:rsidRPr="00DE2B06" w:rsidRDefault="00181B2B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Asset(s)</w:t>
      </w:r>
      <w:r w:rsidR="00DE2B06" w:rsidRPr="00DE2B06">
        <w:rPr>
          <w:rFonts w:ascii="Times New Roman" w:eastAsia="Times New Roman" w:hAnsi="Times New Roman" w:cs="Times New Roman"/>
          <w:sz w:val="25"/>
          <w:szCs w:val="25"/>
        </w:rPr>
        <w:t xml:space="preserve"> valuation - 225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t>Collateral - 150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t>Management team - 150 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t>Deal prep - 100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t>Sustainable model - 100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t>Competitive advantage - 100</w:t>
      </w:r>
    </w:p>
    <w:p w:rsidR="00DE2B06" w:rsidRPr="00DE2B06" w:rsidRDefault="00DE2B06" w:rsidP="00DE2B0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2B06">
        <w:rPr>
          <w:rFonts w:ascii="Times New Roman" w:eastAsia="Times New Roman" w:hAnsi="Times New Roman" w:cs="Times New Roman"/>
          <w:sz w:val="25"/>
          <w:szCs w:val="25"/>
        </w:rPr>
        <w:lastRenderedPageBreak/>
        <w:t>Project compatibility - 100</w:t>
      </w:r>
    </w:p>
    <w:p w:rsidR="00DE2B06" w:rsidRDefault="00DE2B06"/>
    <w:sectPr w:rsidR="00DE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C6C"/>
    <w:multiLevelType w:val="hybridMultilevel"/>
    <w:tmpl w:val="A948DE88"/>
    <w:lvl w:ilvl="0" w:tplc="DD9C53B4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3F2E"/>
    <w:multiLevelType w:val="hybridMultilevel"/>
    <w:tmpl w:val="11C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F"/>
    <w:rsid w:val="00000164"/>
    <w:rsid w:val="0000031A"/>
    <w:rsid w:val="00003639"/>
    <w:rsid w:val="00003B00"/>
    <w:rsid w:val="00004F7A"/>
    <w:rsid w:val="000074A4"/>
    <w:rsid w:val="00007D92"/>
    <w:rsid w:val="000133F3"/>
    <w:rsid w:val="000147B4"/>
    <w:rsid w:val="00014DB7"/>
    <w:rsid w:val="00020FB7"/>
    <w:rsid w:val="000214AF"/>
    <w:rsid w:val="00022CC1"/>
    <w:rsid w:val="00023C66"/>
    <w:rsid w:val="00023ECC"/>
    <w:rsid w:val="000245CA"/>
    <w:rsid w:val="00025133"/>
    <w:rsid w:val="0002540A"/>
    <w:rsid w:val="000260AE"/>
    <w:rsid w:val="000318C8"/>
    <w:rsid w:val="000326C7"/>
    <w:rsid w:val="0003429D"/>
    <w:rsid w:val="000347BB"/>
    <w:rsid w:val="0003594A"/>
    <w:rsid w:val="00035E93"/>
    <w:rsid w:val="00037B09"/>
    <w:rsid w:val="00037E77"/>
    <w:rsid w:val="0004070E"/>
    <w:rsid w:val="00040867"/>
    <w:rsid w:val="00040B25"/>
    <w:rsid w:val="000421FF"/>
    <w:rsid w:val="00042984"/>
    <w:rsid w:val="000453FD"/>
    <w:rsid w:val="00046906"/>
    <w:rsid w:val="000476C6"/>
    <w:rsid w:val="00050123"/>
    <w:rsid w:val="000507BF"/>
    <w:rsid w:val="000529CE"/>
    <w:rsid w:val="00056D0E"/>
    <w:rsid w:val="000660C8"/>
    <w:rsid w:val="000679A4"/>
    <w:rsid w:val="000717A0"/>
    <w:rsid w:val="00071B96"/>
    <w:rsid w:val="000724F9"/>
    <w:rsid w:val="00073B59"/>
    <w:rsid w:val="000755F3"/>
    <w:rsid w:val="000802E6"/>
    <w:rsid w:val="00080F42"/>
    <w:rsid w:val="00081005"/>
    <w:rsid w:val="000831C6"/>
    <w:rsid w:val="00083C09"/>
    <w:rsid w:val="00084EB3"/>
    <w:rsid w:val="0008646D"/>
    <w:rsid w:val="00087AE2"/>
    <w:rsid w:val="00092E1A"/>
    <w:rsid w:val="00093D40"/>
    <w:rsid w:val="00094A28"/>
    <w:rsid w:val="00096A44"/>
    <w:rsid w:val="00096C0F"/>
    <w:rsid w:val="000A005D"/>
    <w:rsid w:val="000A05AE"/>
    <w:rsid w:val="000A0698"/>
    <w:rsid w:val="000A1655"/>
    <w:rsid w:val="000A1D6E"/>
    <w:rsid w:val="000A291A"/>
    <w:rsid w:val="000A2AA1"/>
    <w:rsid w:val="000B0E7A"/>
    <w:rsid w:val="000B22BC"/>
    <w:rsid w:val="000B270D"/>
    <w:rsid w:val="000B2B37"/>
    <w:rsid w:val="000B36E4"/>
    <w:rsid w:val="000B6A2D"/>
    <w:rsid w:val="000B73F7"/>
    <w:rsid w:val="000C10B9"/>
    <w:rsid w:val="000C14D6"/>
    <w:rsid w:val="000C1DDB"/>
    <w:rsid w:val="000C2032"/>
    <w:rsid w:val="000C24B7"/>
    <w:rsid w:val="000C2C11"/>
    <w:rsid w:val="000C3D2F"/>
    <w:rsid w:val="000C4CDF"/>
    <w:rsid w:val="000C645F"/>
    <w:rsid w:val="000C71B2"/>
    <w:rsid w:val="000C78BA"/>
    <w:rsid w:val="000D0053"/>
    <w:rsid w:val="000D01A2"/>
    <w:rsid w:val="000D242B"/>
    <w:rsid w:val="000D3195"/>
    <w:rsid w:val="000D36AB"/>
    <w:rsid w:val="000D3E49"/>
    <w:rsid w:val="000D56A8"/>
    <w:rsid w:val="000D5EAD"/>
    <w:rsid w:val="000D6914"/>
    <w:rsid w:val="000D69E4"/>
    <w:rsid w:val="000E22E7"/>
    <w:rsid w:val="000E23A7"/>
    <w:rsid w:val="000E2AAA"/>
    <w:rsid w:val="000E2E88"/>
    <w:rsid w:val="000E320D"/>
    <w:rsid w:val="000E5339"/>
    <w:rsid w:val="000E6440"/>
    <w:rsid w:val="000F0082"/>
    <w:rsid w:val="000F0AFB"/>
    <w:rsid w:val="000F11C1"/>
    <w:rsid w:val="000F1ACB"/>
    <w:rsid w:val="000F1F50"/>
    <w:rsid w:val="000F34C2"/>
    <w:rsid w:val="000F50A3"/>
    <w:rsid w:val="000F6844"/>
    <w:rsid w:val="000F7780"/>
    <w:rsid w:val="001056C2"/>
    <w:rsid w:val="00106E0E"/>
    <w:rsid w:val="00110C67"/>
    <w:rsid w:val="00110DB2"/>
    <w:rsid w:val="001116D3"/>
    <w:rsid w:val="00114640"/>
    <w:rsid w:val="00114C93"/>
    <w:rsid w:val="00114CBD"/>
    <w:rsid w:val="0011601E"/>
    <w:rsid w:val="00116E56"/>
    <w:rsid w:val="00117A0F"/>
    <w:rsid w:val="0012207F"/>
    <w:rsid w:val="00123465"/>
    <w:rsid w:val="00124C0A"/>
    <w:rsid w:val="00124E92"/>
    <w:rsid w:val="00125806"/>
    <w:rsid w:val="0012586E"/>
    <w:rsid w:val="00125B95"/>
    <w:rsid w:val="001264C9"/>
    <w:rsid w:val="00126E82"/>
    <w:rsid w:val="001306DF"/>
    <w:rsid w:val="00131143"/>
    <w:rsid w:val="00131A33"/>
    <w:rsid w:val="00132BFC"/>
    <w:rsid w:val="00132C6F"/>
    <w:rsid w:val="001341E2"/>
    <w:rsid w:val="00135368"/>
    <w:rsid w:val="00136A3A"/>
    <w:rsid w:val="001400FB"/>
    <w:rsid w:val="00140A2F"/>
    <w:rsid w:val="00140B83"/>
    <w:rsid w:val="00140D02"/>
    <w:rsid w:val="00141413"/>
    <w:rsid w:val="00142639"/>
    <w:rsid w:val="00143411"/>
    <w:rsid w:val="0014583A"/>
    <w:rsid w:val="00146226"/>
    <w:rsid w:val="001463DA"/>
    <w:rsid w:val="00146C72"/>
    <w:rsid w:val="00147650"/>
    <w:rsid w:val="001501FE"/>
    <w:rsid w:val="00151755"/>
    <w:rsid w:val="00153202"/>
    <w:rsid w:val="00153919"/>
    <w:rsid w:val="0015512F"/>
    <w:rsid w:val="00157BDA"/>
    <w:rsid w:val="00162265"/>
    <w:rsid w:val="001635EE"/>
    <w:rsid w:val="00164F9A"/>
    <w:rsid w:val="00165D04"/>
    <w:rsid w:val="001675B5"/>
    <w:rsid w:val="00167D82"/>
    <w:rsid w:val="00170192"/>
    <w:rsid w:val="001712C1"/>
    <w:rsid w:val="001725F7"/>
    <w:rsid w:val="0017303C"/>
    <w:rsid w:val="001753B6"/>
    <w:rsid w:val="0017759D"/>
    <w:rsid w:val="001809C2"/>
    <w:rsid w:val="00180EAB"/>
    <w:rsid w:val="00181B2B"/>
    <w:rsid w:val="001820BE"/>
    <w:rsid w:val="00182E81"/>
    <w:rsid w:val="00182E8C"/>
    <w:rsid w:val="00183329"/>
    <w:rsid w:val="00183C5C"/>
    <w:rsid w:val="00186162"/>
    <w:rsid w:val="001871F5"/>
    <w:rsid w:val="001916D2"/>
    <w:rsid w:val="00191FFB"/>
    <w:rsid w:val="00192869"/>
    <w:rsid w:val="00192A09"/>
    <w:rsid w:val="001933F8"/>
    <w:rsid w:val="001944FF"/>
    <w:rsid w:val="0019622D"/>
    <w:rsid w:val="00196547"/>
    <w:rsid w:val="00196EDD"/>
    <w:rsid w:val="001A0CA9"/>
    <w:rsid w:val="001A230D"/>
    <w:rsid w:val="001A2CBC"/>
    <w:rsid w:val="001A2EF5"/>
    <w:rsid w:val="001A56E3"/>
    <w:rsid w:val="001A6049"/>
    <w:rsid w:val="001A6051"/>
    <w:rsid w:val="001A6E83"/>
    <w:rsid w:val="001B11ED"/>
    <w:rsid w:val="001B26B7"/>
    <w:rsid w:val="001B2E86"/>
    <w:rsid w:val="001B7428"/>
    <w:rsid w:val="001C025C"/>
    <w:rsid w:val="001C12C5"/>
    <w:rsid w:val="001C18B5"/>
    <w:rsid w:val="001C3A35"/>
    <w:rsid w:val="001C6541"/>
    <w:rsid w:val="001C6C06"/>
    <w:rsid w:val="001D1254"/>
    <w:rsid w:val="001D1A2A"/>
    <w:rsid w:val="001D2CF8"/>
    <w:rsid w:val="001D2D12"/>
    <w:rsid w:val="001D3339"/>
    <w:rsid w:val="001D484B"/>
    <w:rsid w:val="001D48F5"/>
    <w:rsid w:val="001D5263"/>
    <w:rsid w:val="001D5654"/>
    <w:rsid w:val="001D5E95"/>
    <w:rsid w:val="001D78C6"/>
    <w:rsid w:val="001D7EBB"/>
    <w:rsid w:val="001E431E"/>
    <w:rsid w:val="001E5DE5"/>
    <w:rsid w:val="001E6B18"/>
    <w:rsid w:val="001E77B5"/>
    <w:rsid w:val="001F1812"/>
    <w:rsid w:val="001F2590"/>
    <w:rsid w:val="001F28B7"/>
    <w:rsid w:val="001F2909"/>
    <w:rsid w:val="001F5370"/>
    <w:rsid w:val="001F5584"/>
    <w:rsid w:val="00201B72"/>
    <w:rsid w:val="002040AF"/>
    <w:rsid w:val="0020685A"/>
    <w:rsid w:val="0021278F"/>
    <w:rsid w:val="0021381F"/>
    <w:rsid w:val="002141CC"/>
    <w:rsid w:val="0021569C"/>
    <w:rsid w:val="002206D9"/>
    <w:rsid w:val="0022554F"/>
    <w:rsid w:val="002300F0"/>
    <w:rsid w:val="00234A1A"/>
    <w:rsid w:val="002350B8"/>
    <w:rsid w:val="00235D48"/>
    <w:rsid w:val="00237564"/>
    <w:rsid w:val="00237583"/>
    <w:rsid w:val="0024121F"/>
    <w:rsid w:val="00243120"/>
    <w:rsid w:val="00243167"/>
    <w:rsid w:val="00244246"/>
    <w:rsid w:val="002471B0"/>
    <w:rsid w:val="00251CAB"/>
    <w:rsid w:val="0025202D"/>
    <w:rsid w:val="00252708"/>
    <w:rsid w:val="00253520"/>
    <w:rsid w:val="00255B34"/>
    <w:rsid w:val="00255C63"/>
    <w:rsid w:val="002560D8"/>
    <w:rsid w:val="002564E8"/>
    <w:rsid w:val="00257FF1"/>
    <w:rsid w:val="0026261B"/>
    <w:rsid w:val="00265C8B"/>
    <w:rsid w:val="002706E1"/>
    <w:rsid w:val="00275FC7"/>
    <w:rsid w:val="002772FF"/>
    <w:rsid w:val="00280226"/>
    <w:rsid w:val="002811FE"/>
    <w:rsid w:val="0028177D"/>
    <w:rsid w:val="002818AB"/>
    <w:rsid w:val="00282ED1"/>
    <w:rsid w:val="0028358A"/>
    <w:rsid w:val="002841EB"/>
    <w:rsid w:val="00285BFF"/>
    <w:rsid w:val="00287877"/>
    <w:rsid w:val="00287988"/>
    <w:rsid w:val="00287F16"/>
    <w:rsid w:val="00287FBF"/>
    <w:rsid w:val="00292495"/>
    <w:rsid w:val="002928BE"/>
    <w:rsid w:val="002936EC"/>
    <w:rsid w:val="00293D0E"/>
    <w:rsid w:val="0029617F"/>
    <w:rsid w:val="00297750"/>
    <w:rsid w:val="002A38DC"/>
    <w:rsid w:val="002A3D15"/>
    <w:rsid w:val="002A4892"/>
    <w:rsid w:val="002A492C"/>
    <w:rsid w:val="002A4C6B"/>
    <w:rsid w:val="002A59F8"/>
    <w:rsid w:val="002B597B"/>
    <w:rsid w:val="002B6811"/>
    <w:rsid w:val="002B69DA"/>
    <w:rsid w:val="002B6EFA"/>
    <w:rsid w:val="002C0716"/>
    <w:rsid w:val="002C0C38"/>
    <w:rsid w:val="002C1023"/>
    <w:rsid w:val="002C2590"/>
    <w:rsid w:val="002C2E4F"/>
    <w:rsid w:val="002C540A"/>
    <w:rsid w:val="002C55CA"/>
    <w:rsid w:val="002C63F4"/>
    <w:rsid w:val="002D0A65"/>
    <w:rsid w:val="002D1539"/>
    <w:rsid w:val="002D2386"/>
    <w:rsid w:val="002D6C24"/>
    <w:rsid w:val="002E0F7B"/>
    <w:rsid w:val="002E163D"/>
    <w:rsid w:val="002E33FB"/>
    <w:rsid w:val="002F0974"/>
    <w:rsid w:val="002F2A33"/>
    <w:rsid w:val="002F2F93"/>
    <w:rsid w:val="002F3D70"/>
    <w:rsid w:val="002F5B5C"/>
    <w:rsid w:val="002F5B83"/>
    <w:rsid w:val="002F7B8B"/>
    <w:rsid w:val="003006FE"/>
    <w:rsid w:val="00300A97"/>
    <w:rsid w:val="0030116A"/>
    <w:rsid w:val="00303516"/>
    <w:rsid w:val="00304E2B"/>
    <w:rsid w:val="0030510F"/>
    <w:rsid w:val="003051E7"/>
    <w:rsid w:val="0030567C"/>
    <w:rsid w:val="003066AA"/>
    <w:rsid w:val="00310535"/>
    <w:rsid w:val="003127BA"/>
    <w:rsid w:val="0031304B"/>
    <w:rsid w:val="00313519"/>
    <w:rsid w:val="00317917"/>
    <w:rsid w:val="00317B24"/>
    <w:rsid w:val="0032016B"/>
    <w:rsid w:val="00320F62"/>
    <w:rsid w:val="0032124A"/>
    <w:rsid w:val="00321DDD"/>
    <w:rsid w:val="00322BD0"/>
    <w:rsid w:val="0032316C"/>
    <w:rsid w:val="003250C9"/>
    <w:rsid w:val="003259EA"/>
    <w:rsid w:val="0032635F"/>
    <w:rsid w:val="00326E0A"/>
    <w:rsid w:val="00330EC1"/>
    <w:rsid w:val="003328D4"/>
    <w:rsid w:val="00333CAE"/>
    <w:rsid w:val="00334798"/>
    <w:rsid w:val="00335294"/>
    <w:rsid w:val="003352CB"/>
    <w:rsid w:val="00336B77"/>
    <w:rsid w:val="00337B09"/>
    <w:rsid w:val="00341AB6"/>
    <w:rsid w:val="00341CFE"/>
    <w:rsid w:val="00341E67"/>
    <w:rsid w:val="003431B4"/>
    <w:rsid w:val="00343408"/>
    <w:rsid w:val="00344950"/>
    <w:rsid w:val="00344DDC"/>
    <w:rsid w:val="00344F4E"/>
    <w:rsid w:val="00347A7A"/>
    <w:rsid w:val="00350021"/>
    <w:rsid w:val="003506DC"/>
    <w:rsid w:val="00350CFB"/>
    <w:rsid w:val="0035115C"/>
    <w:rsid w:val="00351D85"/>
    <w:rsid w:val="00352ADE"/>
    <w:rsid w:val="00355526"/>
    <w:rsid w:val="00355DEF"/>
    <w:rsid w:val="003561F4"/>
    <w:rsid w:val="003564E7"/>
    <w:rsid w:val="0036127D"/>
    <w:rsid w:val="00361C33"/>
    <w:rsid w:val="00362790"/>
    <w:rsid w:val="00363C5A"/>
    <w:rsid w:val="003649F3"/>
    <w:rsid w:val="0036501C"/>
    <w:rsid w:val="00367011"/>
    <w:rsid w:val="00370023"/>
    <w:rsid w:val="00370E0D"/>
    <w:rsid w:val="00371297"/>
    <w:rsid w:val="00372FDA"/>
    <w:rsid w:val="003740AE"/>
    <w:rsid w:val="00376D78"/>
    <w:rsid w:val="003806F7"/>
    <w:rsid w:val="00381377"/>
    <w:rsid w:val="00381BD8"/>
    <w:rsid w:val="00383065"/>
    <w:rsid w:val="003837D7"/>
    <w:rsid w:val="0038443F"/>
    <w:rsid w:val="0038574A"/>
    <w:rsid w:val="00390078"/>
    <w:rsid w:val="00392282"/>
    <w:rsid w:val="00393D3B"/>
    <w:rsid w:val="0039493B"/>
    <w:rsid w:val="00394BAC"/>
    <w:rsid w:val="003A1872"/>
    <w:rsid w:val="003A2A48"/>
    <w:rsid w:val="003A326B"/>
    <w:rsid w:val="003A566E"/>
    <w:rsid w:val="003A66A6"/>
    <w:rsid w:val="003A78F6"/>
    <w:rsid w:val="003B095C"/>
    <w:rsid w:val="003B1465"/>
    <w:rsid w:val="003B22C5"/>
    <w:rsid w:val="003B2549"/>
    <w:rsid w:val="003B3E45"/>
    <w:rsid w:val="003B5691"/>
    <w:rsid w:val="003B5B82"/>
    <w:rsid w:val="003C56D9"/>
    <w:rsid w:val="003D0400"/>
    <w:rsid w:val="003D15C6"/>
    <w:rsid w:val="003D20C6"/>
    <w:rsid w:val="003D36A2"/>
    <w:rsid w:val="003D4C15"/>
    <w:rsid w:val="003D635D"/>
    <w:rsid w:val="003D672D"/>
    <w:rsid w:val="003D7183"/>
    <w:rsid w:val="003D7FD6"/>
    <w:rsid w:val="003E01AD"/>
    <w:rsid w:val="003E1598"/>
    <w:rsid w:val="003E2AE2"/>
    <w:rsid w:val="003E445F"/>
    <w:rsid w:val="003E4DCC"/>
    <w:rsid w:val="003E59B2"/>
    <w:rsid w:val="003E6174"/>
    <w:rsid w:val="003E63CC"/>
    <w:rsid w:val="003E77BA"/>
    <w:rsid w:val="003F264A"/>
    <w:rsid w:val="003F268C"/>
    <w:rsid w:val="003F2D12"/>
    <w:rsid w:val="00400081"/>
    <w:rsid w:val="00400DD2"/>
    <w:rsid w:val="00401E65"/>
    <w:rsid w:val="004024D9"/>
    <w:rsid w:val="00402CAB"/>
    <w:rsid w:val="00402D2E"/>
    <w:rsid w:val="0040389F"/>
    <w:rsid w:val="00403A1F"/>
    <w:rsid w:val="00403B37"/>
    <w:rsid w:val="0040616C"/>
    <w:rsid w:val="004066BF"/>
    <w:rsid w:val="0040698A"/>
    <w:rsid w:val="00407431"/>
    <w:rsid w:val="0041057E"/>
    <w:rsid w:val="0041059B"/>
    <w:rsid w:val="00410CCB"/>
    <w:rsid w:val="00412F52"/>
    <w:rsid w:val="004133B1"/>
    <w:rsid w:val="00415150"/>
    <w:rsid w:val="004206FB"/>
    <w:rsid w:val="0042224F"/>
    <w:rsid w:val="00423126"/>
    <w:rsid w:val="00424AC3"/>
    <w:rsid w:val="004303B1"/>
    <w:rsid w:val="00430578"/>
    <w:rsid w:val="00430843"/>
    <w:rsid w:val="00432B3C"/>
    <w:rsid w:val="00435015"/>
    <w:rsid w:val="004356FE"/>
    <w:rsid w:val="00437470"/>
    <w:rsid w:val="00441001"/>
    <w:rsid w:val="00442E80"/>
    <w:rsid w:val="0044396A"/>
    <w:rsid w:val="00444072"/>
    <w:rsid w:val="004457E9"/>
    <w:rsid w:val="0045110C"/>
    <w:rsid w:val="00452A9D"/>
    <w:rsid w:val="00452CD5"/>
    <w:rsid w:val="00452EE4"/>
    <w:rsid w:val="00453970"/>
    <w:rsid w:val="0045743C"/>
    <w:rsid w:val="004575A5"/>
    <w:rsid w:val="00464432"/>
    <w:rsid w:val="00464651"/>
    <w:rsid w:val="00465C19"/>
    <w:rsid w:val="00466132"/>
    <w:rsid w:val="00466579"/>
    <w:rsid w:val="00466ACB"/>
    <w:rsid w:val="0046726D"/>
    <w:rsid w:val="00467357"/>
    <w:rsid w:val="00467F72"/>
    <w:rsid w:val="004707DD"/>
    <w:rsid w:val="00470EB1"/>
    <w:rsid w:val="00470F5B"/>
    <w:rsid w:val="00476767"/>
    <w:rsid w:val="004803EE"/>
    <w:rsid w:val="00481C96"/>
    <w:rsid w:val="0048200F"/>
    <w:rsid w:val="00484ABC"/>
    <w:rsid w:val="00485A12"/>
    <w:rsid w:val="0049009E"/>
    <w:rsid w:val="004928F1"/>
    <w:rsid w:val="004931D0"/>
    <w:rsid w:val="00493219"/>
    <w:rsid w:val="004959E5"/>
    <w:rsid w:val="00495FBD"/>
    <w:rsid w:val="00497C90"/>
    <w:rsid w:val="004A0265"/>
    <w:rsid w:val="004A098E"/>
    <w:rsid w:val="004A3D1F"/>
    <w:rsid w:val="004B0A0D"/>
    <w:rsid w:val="004B170E"/>
    <w:rsid w:val="004B1825"/>
    <w:rsid w:val="004B1AB5"/>
    <w:rsid w:val="004B1EEA"/>
    <w:rsid w:val="004B26FF"/>
    <w:rsid w:val="004B4C85"/>
    <w:rsid w:val="004B5082"/>
    <w:rsid w:val="004B67B9"/>
    <w:rsid w:val="004B78E3"/>
    <w:rsid w:val="004C1D85"/>
    <w:rsid w:val="004C29F8"/>
    <w:rsid w:val="004C3A74"/>
    <w:rsid w:val="004C465C"/>
    <w:rsid w:val="004C55C6"/>
    <w:rsid w:val="004C720F"/>
    <w:rsid w:val="004C7E46"/>
    <w:rsid w:val="004D1200"/>
    <w:rsid w:val="004D29B3"/>
    <w:rsid w:val="004D4A17"/>
    <w:rsid w:val="004D4DD7"/>
    <w:rsid w:val="004D5A54"/>
    <w:rsid w:val="004D69C0"/>
    <w:rsid w:val="004D7B31"/>
    <w:rsid w:val="004E0A27"/>
    <w:rsid w:val="004E1A4E"/>
    <w:rsid w:val="004E29F4"/>
    <w:rsid w:val="004E3546"/>
    <w:rsid w:val="004E3A9F"/>
    <w:rsid w:val="004E560C"/>
    <w:rsid w:val="004E66C6"/>
    <w:rsid w:val="004F024E"/>
    <w:rsid w:val="004F0EE7"/>
    <w:rsid w:val="004F188D"/>
    <w:rsid w:val="004F1ED6"/>
    <w:rsid w:val="004F3031"/>
    <w:rsid w:val="004F547B"/>
    <w:rsid w:val="005014EF"/>
    <w:rsid w:val="00502EF5"/>
    <w:rsid w:val="0050446B"/>
    <w:rsid w:val="005049EC"/>
    <w:rsid w:val="00505D7E"/>
    <w:rsid w:val="0050628D"/>
    <w:rsid w:val="0050685E"/>
    <w:rsid w:val="00507366"/>
    <w:rsid w:val="0050796E"/>
    <w:rsid w:val="00507F50"/>
    <w:rsid w:val="00510159"/>
    <w:rsid w:val="00511659"/>
    <w:rsid w:val="00513576"/>
    <w:rsid w:val="00514F79"/>
    <w:rsid w:val="00515DB1"/>
    <w:rsid w:val="00516F9A"/>
    <w:rsid w:val="00516FF2"/>
    <w:rsid w:val="0051730D"/>
    <w:rsid w:val="00517B30"/>
    <w:rsid w:val="0052091B"/>
    <w:rsid w:val="00522E4A"/>
    <w:rsid w:val="00523D20"/>
    <w:rsid w:val="005247FC"/>
    <w:rsid w:val="00530F4C"/>
    <w:rsid w:val="005316C0"/>
    <w:rsid w:val="00532949"/>
    <w:rsid w:val="00532F28"/>
    <w:rsid w:val="00533FF2"/>
    <w:rsid w:val="0053681E"/>
    <w:rsid w:val="00536895"/>
    <w:rsid w:val="005374BD"/>
    <w:rsid w:val="00540012"/>
    <w:rsid w:val="00541631"/>
    <w:rsid w:val="005439A6"/>
    <w:rsid w:val="0054425D"/>
    <w:rsid w:val="00544695"/>
    <w:rsid w:val="00545BE0"/>
    <w:rsid w:val="00545FE8"/>
    <w:rsid w:val="00547410"/>
    <w:rsid w:val="005504F4"/>
    <w:rsid w:val="005508BC"/>
    <w:rsid w:val="00550F5B"/>
    <w:rsid w:val="00551E13"/>
    <w:rsid w:val="00552736"/>
    <w:rsid w:val="005530DC"/>
    <w:rsid w:val="00554C63"/>
    <w:rsid w:val="0055514D"/>
    <w:rsid w:val="005605FD"/>
    <w:rsid w:val="00564019"/>
    <w:rsid w:val="00564B84"/>
    <w:rsid w:val="0056770A"/>
    <w:rsid w:val="00570E87"/>
    <w:rsid w:val="0057285D"/>
    <w:rsid w:val="0057445E"/>
    <w:rsid w:val="005744CE"/>
    <w:rsid w:val="00575882"/>
    <w:rsid w:val="00576696"/>
    <w:rsid w:val="00577B2B"/>
    <w:rsid w:val="005805CB"/>
    <w:rsid w:val="0058126D"/>
    <w:rsid w:val="005826BD"/>
    <w:rsid w:val="005832D4"/>
    <w:rsid w:val="00584509"/>
    <w:rsid w:val="0058543C"/>
    <w:rsid w:val="00590688"/>
    <w:rsid w:val="005907D6"/>
    <w:rsid w:val="00590977"/>
    <w:rsid w:val="005920CE"/>
    <w:rsid w:val="0059213A"/>
    <w:rsid w:val="005939DC"/>
    <w:rsid w:val="00597A16"/>
    <w:rsid w:val="005A0DA9"/>
    <w:rsid w:val="005A1BA3"/>
    <w:rsid w:val="005A41F1"/>
    <w:rsid w:val="005A44AF"/>
    <w:rsid w:val="005A6824"/>
    <w:rsid w:val="005A68B5"/>
    <w:rsid w:val="005B24BA"/>
    <w:rsid w:val="005B28BB"/>
    <w:rsid w:val="005B3F6E"/>
    <w:rsid w:val="005B4620"/>
    <w:rsid w:val="005C0AE4"/>
    <w:rsid w:val="005C2BD9"/>
    <w:rsid w:val="005C2C69"/>
    <w:rsid w:val="005C2F38"/>
    <w:rsid w:val="005C37BB"/>
    <w:rsid w:val="005C522B"/>
    <w:rsid w:val="005C5768"/>
    <w:rsid w:val="005C6E0E"/>
    <w:rsid w:val="005D017D"/>
    <w:rsid w:val="005D240C"/>
    <w:rsid w:val="005D311F"/>
    <w:rsid w:val="005D3142"/>
    <w:rsid w:val="005D477E"/>
    <w:rsid w:val="005D5774"/>
    <w:rsid w:val="005D717E"/>
    <w:rsid w:val="005D7A62"/>
    <w:rsid w:val="005E3985"/>
    <w:rsid w:val="005E4C6E"/>
    <w:rsid w:val="005E53EF"/>
    <w:rsid w:val="005E76FB"/>
    <w:rsid w:val="005F01CB"/>
    <w:rsid w:val="005F0D94"/>
    <w:rsid w:val="005F1919"/>
    <w:rsid w:val="005F4FBC"/>
    <w:rsid w:val="005F617E"/>
    <w:rsid w:val="005F6724"/>
    <w:rsid w:val="00600014"/>
    <w:rsid w:val="00600099"/>
    <w:rsid w:val="00600E6D"/>
    <w:rsid w:val="0060270E"/>
    <w:rsid w:val="0060283A"/>
    <w:rsid w:val="0060366F"/>
    <w:rsid w:val="00604140"/>
    <w:rsid w:val="00606934"/>
    <w:rsid w:val="00607CF2"/>
    <w:rsid w:val="0061010F"/>
    <w:rsid w:val="00610B91"/>
    <w:rsid w:val="00615F26"/>
    <w:rsid w:val="00616B26"/>
    <w:rsid w:val="00616CBA"/>
    <w:rsid w:val="00620455"/>
    <w:rsid w:val="00622EAB"/>
    <w:rsid w:val="00625F2E"/>
    <w:rsid w:val="0063094A"/>
    <w:rsid w:val="00631A07"/>
    <w:rsid w:val="00633417"/>
    <w:rsid w:val="00633431"/>
    <w:rsid w:val="006340AA"/>
    <w:rsid w:val="00634119"/>
    <w:rsid w:val="0063501D"/>
    <w:rsid w:val="0063760A"/>
    <w:rsid w:val="006377B1"/>
    <w:rsid w:val="00640B59"/>
    <w:rsid w:val="00641F08"/>
    <w:rsid w:val="0064210B"/>
    <w:rsid w:val="006422AF"/>
    <w:rsid w:val="00642338"/>
    <w:rsid w:val="00644E5E"/>
    <w:rsid w:val="0064514B"/>
    <w:rsid w:val="0064607D"/>
    <w:rsid w:val="00647567"/>
    <w:rsid w:val="00651F60"/>
    <w:rsid w:val="006534A9"/>
    <w:rsid w:val="00654083"/>
    <w:rsid w:val="00654F4C"/>
    <w:rsid w:val="006554D4"/>
    <w:rsid w:val="00655AD3"/>
    <w:rsid w:val="00656A40"/>
    <w:rsid w:val="00660E95"/>
    <w:rsid w:val="006630C1"/>
    <w:rsid w:val="006637CC"/>
    <w:rsid w:val="00665E41"/>
    <w:rsid w:val="006664D7"/>
    <w:rsid w:val="006701CD"/>
    <w:rsid w:val="00670508"/>
    <w:rsid w:val="00670544"/>
    <w:rsid w:val="00671425"/>
    <w:rsid w:val="00672163"/>
    <w:rsid w:val="0067261F"/>
    <w:rsid w:val="00673B5A"/>
    <w:rsid w:val="006745E5"/>
    <w:rsid w:val="006753B3"/>
    <w:rsid w:val="00680B53"/>
    <w:rsid w:val="00684D21"/>
    <w:rsid w:val="00686332"/>
    <w:rsid w:val="006912FE"/>
    <w:rsid w:val="0069232F"/>
    <w:rsid w:val="00694C12"/>
    <w:rsid w:val="00696185"/>
    <w:rsid w:val="006962DF"/>
    <w:rsid w:val="006967C5"/>
    <w:rsid w:val="006A01C3"/>
    <w:rsid w:val="006A1411"/>
    <w:rsid w:val="006A1F89"/>
    <w:rsid w:val="006A2468"/>
    <w:rsid w:val="006A2EF1"/>
    <w:rsid w:val="006A3EBE"/>
    <w:rsid w:val="006A5214"/>
    <w:rsid w:val="006A6BD3"/>
    <w:rsid w:val="006B0466"/>
    <w:rsid w:val="006B0C9E"/>
    <w:rsid w:val="006B179F"/>
    <w:rsid w:val="006B42CD"/>
    <w:rsid w:val="006B4381"/>
    <w:rsid w:val="006B44CF"/>
    <w:rsid w:val="006B559D"/>
    <w:rsid w:val="006B6ED0"/>
    <w:rsid w:val="006B7D10"/>
    <w:rsid w:val="006C1622"/>
    <w:rsid w:val="006C1A6B"/>
    <w:rsid w:val="006C4AD2"/>
    <w:rsid w:val="006C5B4C"/>
    <w:rsid w:val="006D1F89"/>
    <w:rsid w:val="006D209A"/>
    <w:rsid w:val="006D25DB"/>
    <w:rsid w:val="006D38C9"/>
    <w:rsid w:val="006D42EE"/>
    <w:rsid w:val="006D5380"/>
    <w:rsid w:val="006D67B9"/>
    <w:rsid w:val="006E0D88"/>
    <w:rsid w:val="006E22FA"/>
    <w:rsid w:val="006E2EA0"/>
    <w:rsid w:val="006E35A5"/>
    <w:rsid w:val="006E4409"/>
    <w:rsid w:val="006E6D2A"/>
    <w:rsid w:val="006F0B90"/>
    <w:rsid w:val="006F2329"/>
    <w:rsid w:val="006F2A02"/>
    <w:rsid w:val="006F34BB"/>
    <w:rsid w:val="006F6FB7"/>
    <w:rsid w:val="006F7424"/>
    <w:rsid w:val="007001B5"/>
    <w:rsid w:val="00701136"/>
    <w:rsid w:val="007022E1"/>
    <w:rsid w:val="0070382E"/>
    <w:rsid w:val="007039AF"/>
    <w:rsid w:val="00703DA6"/>
    <w:rsid w:val="00704948"/>
    <w:rsid w:val="0070512E"/>
    <w:rsid w:val="00705990"/>
    <w:rsid w:val="00706DA4"/>
    <w:rsid w:val="00713295"/>
    <w:rsid w:val="007141A1"/>
    <w:rsid w:val="00714BF7"/>
    <w:rsid w:val="00715580"/>
    <w:rsid w:val="00715770"/>
    <w:rsid w:val="007173B5"/>
    <w:rsid w:val="007232F5"/>
    <w:rsid w:val="00723CF3"/>
    <w:rsid w:val="00724A1C"/>
    <w:rsid w:val="00725ED8"/>
    <w:rsid w:val="00726242"/>
    <w:rsid w:val="00726822"/>
    <w:rsid w:val="00730028"/>
    <w:rsid w:val="007300DC"/>
    <w:rsid w:val="00730968"/>
    <w:rsid w:val="00731484"/>
    <w:rsid w:val="0073404C"/>
    <w:rsid w:val="00735583"/>
    <w:rsid w:val="00735B88"/>
    <w:rsid w:val="007367B4"/>
    <w:rsid w:val="007400D4"/>
    <w:rsid w:val="0074273C"/>
    <w:rsid w:val="00742C86"/>
    <w:rsid w:val="00742EFE"/>
    <w:rsid w:val="00744C1E"/>
    <w:rsid w:val="00746AC0"/>
    <w:rsid w:val="00747632"/>
    <w:rsid w:val="00751B77"/>
    <w:rsid w:val="007527B2"/>
    <w:rsid w:val="00753756"/>
    <w:rsid w:val="00756E0E"/>
    <w:rsid w:val="007602CB"/>
    <w:rsid w:val="007607E1"/>
    <w:rsid w:val="00760A25"/>
    <w:rsid w:val="00762B3D"/>
    <w:rsid w:val="00762E7B"/>
    <w:rsid w:val="00764C5E"/>
    <w:rsid w:val="00764F7B"/>
    <w:rsid w:val="00764FD9"/>
    <w:rsid w:val="0076631D"/>
    <w:rsid w:val="00767266"/>
    <w:rsid w:val="00767E08"/>
    <w:rsid w:val="00770A15"/>
    <w:rsid w:val="00770EE6"/>
    <w:rsid w:val="00771672"/>
    <w:rsid w:val="0077169E"/>
    <w:rsid w:val="00772110"/>
    <w:rsid w:val="00772DE7"/>
    <w:rsid w:val="00773325"/>
    <w:rsid w:val="00774433"/>
    <w:rsid w:val="00775999"/>
    <w:rsid w:val="0077676A"/>
    <w:rsid w:val="00777C55"/>
    <w:rsid w:val="00783066"/>
    <w:rsid w:val="00783DBE"/>
    <w:rsid w:val="00784ACD"/>
    <w:rsid w:val="007853A9"/>
    <w:rsid w:val="00785FF1"/>
    <w:rsid w:val="007878C3"/>
    <w:rsid w:val="00787957"/>
    <w:rsid w:val="00787AE2"/>
    <w:rsid w:val="00790981"/>
    <w:rsid w:val="007918B8"/>
    <w:rsid w:val="00791DA3"/>
    <w:rsid w:val="00793DBD"/>
    <w:rsid w:val="00793FCC"/>
    <w:rsid w:val="00794F4D"/>
    <w:rsid w:val="00796544"/>
    <w:rsid w:val="00796D40"/>
    <w:rsid w:val="00796E3F"/>
    <w:rsid w:val="007A057B"/>
    <w:rsid w:val="007A0D2D"/>
    <w:rsid w:val="007A1251"/>
    <w:rsid w:val="007A27B6"/>
    <w:rsid w:val="007A3625"/>
    <w:rsid w:val="007A41BD"/>
    <w:rsid w:val="007A7499"/>
    <w:rsid w:val="007B0738"/>
    <w:rsid w:val="007B0B18"/>
    <w:rsid w:val="007B516B"/>
    <w:rsid w:val="007B595A"/>
    <w:rsid w:val="007B71BE"/>
    <w:rsid w:val="007C0082"/>
    <w:rsid w:val="007C292A"/>
    <w:rsid w:val="007C3EF9"/>
    <w:rsid w:val="007C47E4"/>
    <w:rsid w:val="007C6D07"/>
    <w:rsid w:val="007D10F4"/>
    <w:rsid w:val="007D1A58"/>
    <w:rsid w:val="007D45ED"/>
    <w:rsid w:val="007E36E6"/>
    <w:rsid w:val="007E4366"/>
    <w:rsid w:val="007E43EE"/>
    <w:rsid w:val="007E4509"/>
    <w:rsid w:val="007E4684"/>
    <w:rsid w:val="007E4F1C"/>
    <w:rsid w:val="007E5FD1"/>
    <w:rsid w:val="007E66C9"/>
    <w:rsid w:val="007E6E5D"/>
    <w:rsid w:val="007E6E74"/>
    <w:rsid w:val="007E7D71"/>
    <w:rsid w:val="007F0D70"/>
    <w:rsid w:val="007F1837"/>
    <w:rsid w:val="007F28DE"/>
    <w:rsid w:val="007F61A6"/>
    <w:rsid w:val="007F646C"/>
    <w:rsid w:val="007F69CC"/>
    <w:rsid w:val="007F6A4E"/>
    <w:rsid w:val="007F7EF3"/>
    <w:rsid w:val="00800BC7"/>
    <w:rsid w:val="00800F77"/>
    <w:rsid w:val="008018AF"/>
    <w:rsid w:val="00801A0E"/>
    <w:rsid w:val="00801BF0"/>
    <w:rsid w:val="00801E03"/>
    <w:rsid w:val="00803F34"/>
    <w:rsid w:val="00803F83"/>
    <w:rsid w:val="008044E5"/>
    <w:rsid w:val="00804E39"/>
    <w:rsid w:val="00811739"/>
    <w:rsid w:val="00813BBA"/>
    <w:rsid w:val="00814075"/>
    <w:rsid w:val="0081476F"/>
    <w:rsid w:val="008152D9"/>
    <w:rsid w:val="00816343"/>
    <w:rsid w:val="00817C82"/>
    <w:rsid w:val="008204AC"/>
    <w:rsid w:val="00822EEB"/>
    <w:rsid w:val="008237B7"/>
    <w:rsid w:val="00825D0E"/>
    <w:rsid w:val="008307B7"/>
    <w:rsid w:val="008314BE"/>
    <w:rsid w:val="008326E0"/>
    <w:rsid w:val="00833627"/>
    <w:rsid w:val="008339A4"/>
    <w:rsid w:val="00833FB3"/>
    <w:rsid w:val="008376BE"/>
    <w:rsid w:val="00837715"/>
    <w:rsid w:val="008378B8"/>
    <w:rsid w:val="008416E3"/>
    <w:rsid w:val="008417B8"/>
    <w:rsid w:val="00841F8C"/>
    <w:rsid w:val="00842709"/>
    <w:rsid w:val="00842ABD"/>
    <w:rsid w:val="00843B25"/>
    <w:rsid w:val="00845094"/>
    <w:rsid w:val="00846456"/>
    <w:rsid w:val="008500C5"/>
    <w:rsid w:val="00850B70"/>
    <w:rsid w:val="00852500"/>
    <w:rsid w:val="00852887"/>
    <w:rsid w:val="00853EC2"/>
    <w:rsid w:val="008552C3"/>
    <w:rsid w:val="00856495"/>
    <w:rsid w:val="008568C2"/>
    <w:rsid w:val="008603EB"/>
    <w:rsid w:val="00860484"/>
    <w:rsid w:val="008623AF"/>
    <w:rsid w:val="00863CC3"/>
    <w:rsid w:val="00864E53"/>
    <w:rsid w:val="0086594F"/>
    <w:rsid w:val="00866477"/>
    <w:rsid w:val="008668BA"/>
    <w:rsid w:val="00871257"/>
    <w:rsid w:val="00871BCF"/>
    <w:rsid w:val="00871D14"/>
    <w:rsid w:val="008722E7"/>
    <w:rsid w:val="008723C3"/>
    <w:rsid w:val="008724F8"/>
    <w:rsid w:val="00873374"/>
    <w:rsid w:val="00874297"/>
    <w:rsid w:val="00875969"/>
    <w:rsid w:val="00875BA5"/>
    <w:rsid w:val="00876A4D"/>
    <w:rsid w:val="008816ED"/>
    <w:rsid w:val="00886774"/>
    <w:rsid w:val="0088793B"/>
    <w:rsid w:val="00887C8E"/>
    <w:rsid w:val="00892F83"/>
    <w:rsid w:val="00893199"/>
    <w:rsid w:val="00894E2C"/>
    <w:rsid w:val="0089554D"/>
    <w:rsid w:val="008A5283"/>
    <w:rsid w:val="008A64B5"/>
    <w:rsid w:val="008A652C"/>
    <w:rsid w:val="008A66CE"/>
    <w:rsid w:val="008B010A"/>
    <w:rsid w:val="008B41AE"/>
    <w:rsid w:val="008B4898"/>
    <w:rsid w:val="008B4E22"/>
    <w:rsid w:val="008B7C78"/>
    <w:rsid w:val="008C0922"/>
    <w:rsid w:val="008C0D81"/>
    <w:rsid w:val="008C278D"/>
    <w:rsid w:val="008C2C91"/>
    <w:rsid w:val="008C2D83"/>
    <w:rsid w:val="008C37C8"/>
    <w:rsid w:val="008C503D"/>
    <w:rsid w:val="008C5214"/>
    <w:rsid w:val="008C5C42"/>
    <w:rsid w:val="008D0EAD"/>
    <w:rsid w:val="008D4595"/>
    <w:rsid w:val="008D4F1F"/>
    <w:rsid w:val="008D5674"/>
    <w:rsid w:val="008D5697"/>
    <w:rsid w:val="008D68D5"/>
    <w:rsid w:val="008E02E2"/>
    <w:rsid w:val="008E163A"/>
    <w:rsid w:val="008E4962"/>
    <w:rsid w:val="008E52A3"/>
    <w:rsid w:val="008E65DC"/>
    <w:rsid w:val="008E6627"/>
    <w:rsid w:val="008E6C7D"/>
    <w:rsid w:val="008F095B"/>
    <w:rsid w:val="008F0CB0"/>
    <w:rsid w:val="008F4A05"/>
    <w:rsid w:val="008F4E5C"/>
    <w:rsid w:val="008F5640"/>
    <w:rsid w:val="008F6DCE"/>
    <w:rsid w:val="008F7F4E"/>
    <w:rsid w:val="00900A56"/>
    <w:rsid w:val="009012EA"/>
    <w:rsid w:val="009042AC"/>
    <w:rsid w:val="00906A4F"/>
    <w:rsid w:val="00907200"/>
    <w:rsid w:val="00907A0B"/>
    <w:rsid w:val="00907BAD"/>
    <w:rsid w:val="00907D89"/>
    <w:rsid w:val="00910F5D"/>
    <w:rsid w:val="00912E4E"/>
    <w:rsid w:val="00913421"/>
    <w:rsid w:val="00922019"/>
    <w:rsid w:val="00924112"/>
    <w:rsid w:val="00924378"/>
    <w:rsid w:val="009255D1"/>
    <w:rsid w:val="0092736D"/>
    <w:rsid w:val="0093006D"/>
    <w:rsid w:val="009301A7"/>
    <w:rsid w:val="00931715"/>
    <w:rsid w:val="009327CB"/>
    <w:rsid w:val="00934DE8"/>
    <w:rsid w:val="00934F6C"/>
    <w:rsid w:val="00935B0A"/>
    <w:rsid w:val="00935B16"/>
    <w:rsid w:val="009377FB"/>
    <w:rsid w:val="00941A41"/>
    <w:rsid w:val="009452E0"/>
    <w:rsid w:val="00945851"/>
    <w:rsid w:val="00945CBD"/>
    <w:rsid w:val="00946974"/>
    <w:rsid w:val="00947D1A"/>
    <w:rsid w:val="00952005"/>
    <w:rsid w:val="00952512"/>
    <w:rsid w:val="009538DA"/>
    <w:rsid w:val="00954672"/>
    <w:rsid w:val="00954BB9"/>
    <w:rsid w:val="009561F7"/>
    <w:rsid w:val="009570E1"/>
    <w:rsid w:val="0096244A"/>
    <w:rsid w:val="00962A6D"/>
    <w:rsid w:val="009631BF"/>
    <w:rsid w:val="0096498A"/>
    <w:rsid w:val="00965712"/>
    <w:rsid w:val="00965C51"/>
    <w:rsid w:val="00967DEF"/>
    <w:rsid w:val="0097363A"/>
    <w:rsid w:val="009766B0"/>
    <w:rsid w:val="00980708"/>
    <w:rsid w:val="00981B4E"/>
    <w:rsid w:val="00981CE6"/>
    <w:rsid w:val="00981ED4"/>
    <w:rsid w:val="00982D2C"/>
    <w:rsid w:val="0098325B"/>
    <w:rsid w:val="009840C7"/>
    <w:rsid w:val="00985FB9"/>
    <w:rsid w:val="00987646"/>
    <w:rsid w:val="00987808"/>
    <w:rsid w:val="0099139F"/>
    <w:rsid w:val="00993143"/>
    <w:rsid w:val="00993224"/>
    <w:rsid w:val="00993637"/>
    <w:rsid w:val="009957CF"/>
    <w:rsid w:val="00996CA0"/>
    <w:rsid w:val="009A0E05"/>
    <w:rsid w:val="009A128A"/>
    <w:rsid w:val="009A152E"/>
    <w:rsid w:val="009A25F2"/>
    <w:rsid w:val="009A693E"/>
    <w:rsid w:val="009A6B22"/>
    <w:rsid w:val="009B1C4A"/>
    <w:rsid w:val="009B2FB6"/>
    <w:rsid w:val="009B34C0"/>
    <w:rsid w:val="009B571B"/>
    <w:rsid w:val="009B5F4C"/>
    <w:rsid w:val="009B645B"/>
    <w:rsid w:val="009C07B5"/>
    <w:rsid w:val="009C29DB"/>
    <w:rsid w:val="009C5231"/>
    <w:rsid w:val="009C53B7"/>
    <w:rsid w:val="009D05EC"/>
    <w:rsid w:val="009D10C7"/>
    <w:rsid w:val="009D11C0"/>
    <w:rsid w:val="009D3E1A"/>
    <w:rsid w:val="009D41F2"/>
    <w:rsid w:val="009D436E"/>
    <w:rsid w:val="009D5834"/>
    <w:rsid w:val="009D62C5"/>
    <w:rsid w:val="009E4226"/>
    <w:rsid w:val="009E443D"/>
    <w:rsid w:val="009E5097"/>
    <w:rsid w:val="009E53E6"/>
    <w:rsid w:val="009E55CD"/>
    <w:rsid w:val="009E5DD7"/>
    <w:rsid w:val="009E5E81"/>
    <w:rsid w:val="009E6E4F"/>
    <w:rsid w:val="009E741A"/>
    <w:rsid w:val="009F1C8A"/>
    <w:rsid w:val="009F2A78"/>
    <w:rsid w:val="009F33AA"/>
    <w:rsid w:val="009F3F11"/>
    <w:rsid w:val="009F5D99"/>
    <w:rsid w:val="009F6E6C"/>
    <w:rsid w:val="009F7091"/>
    <w:rsid w:val="00A00905"/>
    <w:rsid w:val="00A01CB5"/>
    <w:rsid w:val="00A020C7"/>
    <w:rsid w:val="00A029DD"/>
    <w:rsid w:val="00A0444C"/>
    <w:rsid w:val="00A079FF"/>
    <w:rsid w:val="00A07EF1"/>
    <w:rsid w:val="00A106DE"/>
    <w:rsid w:val="00A10DF8"/>
    <w:rsid w:val="00A1180C"/>
    <w:rsid w:val="00A119AB"/>
    <w:rsid w:val="00A119C7"/>
    <w:rsid w:val="00A12B3F"/>
    <w:rsid w:val="00A13FEC"/>
    <w:rsid w:val="00A144DC"/>
    <w:rsid w:val="00A15164"/>
    <w:rsid w:val="00A15B96"/>
    <w:rsid w:val="00A17A01"/>
    <w:rsid w:val="00A2091B"/>
    <w:rsid w:val="00A20C72"/>
    <w:rsid w:val="00A22263"/>
    <w:rsid w:val="00A222B9"/>
    <w:rsid w:val="00A227D3"/>
    <w:rsid w:val="00A22DB3"/>
    <w:rsid w:val="00A23154"/>
    <w:rsid w:val="00A23B24"/>
    <w:rsid w:val="00A23FEE"/>
    <w:rsid w:val="00A250CF"/>
    <w:rsid w:val="00A258D1"/>
    <w:rsid w:val="00A31057"/>
    <w:rsid w:val="00A3180D"/>
    <w:rsid w:val="00A35019"/>
    <w:rsid w:val="00A35AEF"/>
    <w:rsid w:val="00A366C9"/>
    <w:rsid w:val="00A36EB6"/>
    <w:rsid w:val="00A37396"/>
    <w:rsid w:val="00A37534"/>
    <w:rsid w:val="00A407D6"/>
    <w:rsid w:val="00A41086"/>
    <w:rsid w:val="00A42B7C"/>
    <w:rsid w:val="00A45536"/>
    <w:rsid w:val="00A45DA6"/>
    <w:rsid w:val="00A4614E"/>
    <w:rsid w:val="00A46FEE"/>
    <w:rsid w:val="00A50593"/>
    <w:rsid w:val="00A53097"/>
    <w:rsid w:val="00A53E83"/>
    <w:rsid w:val="00A56075"/>
    <w:rsid w:val="00A5677B"/>
    <w:rsid w:val="00A577D2"/>
    <w:rsid w:val="00A57CA6"/>
    <w:rsid w:val="00A60539"/>
    <w:rsid w:val="00A6237D"/>
    <w:rsid w:val="00A62445"/>
    <w:rsid w:val="00A62490"/>
    <w:rsid w:val="00A62628"/>
    <w:rsid w:val="00A626D2"/>
    <w:rsid w:val="00A63C8B"/>
    <w:rsid w:val="00A67ADE"/>
    <w:rsid w:val="00A67F5C"/>
    <w:rsid w:val="00A718A2"/>
    <w:rsid w:val="00A7193C"/>
    <w:rsid w:val="00A72193"/>
    <w:rsid w:val="00A72904"/>
    <w:rsid w:val="00A737DE"/>
    <w:rsid w:val="00A7525F"/>
    <w:rsid w:val="00A755EA"/>
    <w:rsid w:val="00A759D4"/>
    <w:rsid w:val="00A82D0B"/>
    <w:rsid w:val="00A835AC"/>
    <w:rsid w:val="00A84510"/>
    <w:rsid w:val="00A857D0"/>
    <w:rsid w:val="00A85CDA"/>
    <w:rsid w:val="00A90025"/>
    <w:rsid w:val="00A9017E"/>
    <w:rsid w:val="00A9266E"/>
    <w:rsid w:val="00A93A86"/>
    <w:rsid w:val="00A946A5"/>
    <w:rsid w:val="00A94777"/>
    <w:rsid w:val="00A96A8D"/>
    <w:rsid w:val="00AA0095"/>
    <w:rsid w:val="00AA0498"/>
    <w:rsid w:val="00AA1745"/>
    <w:rsid w:val="00AA1BA3"/>
    <w:rsid w:val="00AA2A97"/>
    <w:rsid w:val="00AA3BA4"/>
    <w:rsid w:val="00AA798B"/>
    <w:rsid w:val="00AB26F4"/>
    <w:rsid w:val="00AB2FF4"/>
    <w:rsid w:val="00AB4056"/>
    <w:rsid w:val="00AB4C23"/>
    <w:rsid w:val="00AB5752"/>
    <w:rsid w:val="00AB5F9C"/>
    <w:rsid w:val="00AB74DF"/>
    <w:rsid w:val="00AC09C2"/>
    <w:rsid w:val="00AC171A"/>
    <w:rsid w:val="00AC5F20"/>
    <w:rsid w:val="00AD00AF"/>
    <w:rsid w:val="00AD13B8"/>
    <w:rsid w:val="00AD1CF1"/>
    <w:rsid w:val="00AD27EA"/>
    <w:rsid w:val="00AD3C80"/>
    <w:rsid w:val="00AD4CB5"/>
    <w:rsid w:val="00AD6F96"/>
    <w:rsid w:val="00AD72D9"/>
    <w:rsid w:val="00AE11AA"/>
    <w:rsid w:val="00AE1453"/>
    <w:rsid w:val="00AE4372"/>
    <w:rsid w:val="00AE5967"/>
    <w:rsid w:val="00AE5AB1"/>
    <w:rsid w:val="00AE70B3"/>
    <w:rsid w:val="00AF14CC"/>
    <w:rsid w:val="00AF526D"/>
    <w:rsid w:val="00AF7A0B"/>
    <w:rsid w:val="00AF7A21"/>
    <w:rsid w:val="00B00178"/>
    <w:rsid w:val="00B00C98"/>
    <w:rsid w:val="00B016F1"/>
    <w:rsid w:val="00B01C3E"/>
    <w:rsid w:val="00B04185"/>
    <w:rsid w:val="00B05D4D"/>
    <w:rsid w:val="00B060E1"/>
    <w:rsid w:val="00B06A9A"/>
    <w:rsid w:val="00B14B7D"/>
    <w:rsid w:val="00B15A50"/>
    <w:rsid w:val="00B16C75"/>
    <w:rsid w:val="00B20D8A"/>
    <w:rsid w:val="00B20F56"/>
    <w:rsid w:val="00B24431"/>
    <w:rsid w:val="00B31446"/>
    <w:rsid w:val="00B31621"/>
    <w:rsid w:val="00B34B0B"/>
    <w:rsid w:val="00B34B4F"/>
    <w:rsid w:val="00B34CBB"/>
    <w:rsid w:val="00B354AF"/>
    <w:rsid w:val="00B365D4"/>
    <w:rsid w:val="00B3665A"/>
    <w:rsid w:val="00B41897"/>
    <w:rsid w:val="00B42ABA"/>
    <w:rsid w:val="00B42D34"/>
    <w:rsid w:val="00B4538A"/>
    <w:rsid w:val="00B460A1"/>
    <w:rsid w:val="00B46D91"/>
    <w:rsid w:val="00B50C9A"/>
    <w:rsid w:val="00B52782"/>
    <w:rsid w:val="00B53B63"/>
    <w:rsid w:val="00B53DBA"/>
    <w:rsid w:val="00B53EF0"/>
    <w:rsid w:val="00B53F4F"/>
    <w:rsid w:val="00B547D9"/>
    <w:rsid w:val="00B54C07"/>
    <w:rsid w:val="00B555A8"/>
    <w:rsid w:val="00B558C6"/>
    <w:rsid w:val="00B55D56"/>
    <w:rsid w:val="00B6034E"/>
    <w:rsid w:val="00B613C8"/>
    <w:rsid w:val="00B617D4"/>
    <w:rsid w:val="00B61F02"/>
    <w:rsid w:val="00B62397"/>
    <w:rsid w:val="00B65370"/>
    <w:rsid w:val="00B65E99"/>
    <w:rsid w:val="00B70244"/>
    <w:rsid w:val="00B7118A"/>
    <w:rsid w:val="00B72FEF"/>
    <w:rsid w:val="00B732CF"/>
    <w:rsid w:val="00B747E1"/>
    <w:rsid w:val="00B750BC"/>
    <w:rsid w:val="00B76E30"/>
    <w:rsid w:val="00B77519"/>
    <w:rsid w:val="00B81CAB"/>
    <w:rsid w:val="00B8222F"/>
    <w:rsid w:val="00B8351B"/>
    <w:rsid w:val="00B8765D"/>
    <w:rsid w:val="00B87B76"/>
    <w:rsid w:val="00B9009F"/>
    <w:rsid w:val="00B90123"/>
    <w:rsid w:val="00B934B7"/>
    <w:rsid w:val="00B93D48"/>
    <w:rsid w:val="00B948A8"/>
    <w:rsid w:val="00B94FCC"/>
    <w:rsid w:val="00B95F73"/>
    <w:rsid w:val="00B96D5C"/>
    <w:rsid w:val="00B9772E"/>
    <w:rsid w:val="00BA2105"/>
    <w:rsid w:val="00BA3045"/>
    <w:rsid w:val="00BA4B85"/>
    <w:rsid w:val="00BA5EAD"/>
    <w:rsid w:val="00BA6447"/>
    <w:rsid w:val="00BA6668"/>
    <w:rsid w:val="00BA6861"/>
    <w:rsid w:val="00BA6A8A"/>
    <w:rsid w:val="00BA771E"/>
    <w:rsid w:val="00BB0285"/>
    <w:rsid w:val="00BB1444"/>
    <w:rsid w:val="00BB1D92"/>
    <w:rsid w:val="00BB660A"/>
    <w:rsid w:val="00BB67E4"/>
    <w:rsid w:val="00BC266F"/>
    <w:rsid w:val="00BC3DF0"/>
    <w:rsid w:val="00BC7D8C"/>
    <w:rsid w:val="00BD0626"/>
    <w:rsid w:val="00BD0D4B"/>
    <w:rsid w:val="00BD4B8A"/>
    <w:rsid w:val="00BD6C8A"/>
    <w:rsid w:val="00BD76B6"/>
    <w:rsid w:val="00BE0B02"/>
    <w:rsid w:val="00BE3555"/>
    <w:rsid w:val="00BE7850"/>
    <w:rsid w:val="00BE7EDC"/>
    <w:rsid w:val="00BF00F6"/>
    <w:rsid w:val="00BF098C"/>
    <w:rsid w:val="00BF0E30"/>
    <w:rsid w:val="00BF2FA1"/>
    <w:rsid w:val="00BF3A32"/>
    <w:rsid w:val="00BF3CDD"/>
    <w:rsid w:val="00BF3DD5"/>
    <w:rsid w:val="00BF5AB8"/>
    <w:rsid w:val="00BF7DB4"/>
    <w:rsid w:val="00C03871"/>
    <w:rsid w:val="00C04D14"/>
    <w:rsid w:val="00C04E3E"/>
    <w:rsid w:val="00C0511E"/>
    <w:rsid w:val="00C06C10"/>
    <w:rsid w:val="00C0752F"/>
    <w:rsid w:val="00C10141"/>
    <w:rsid w:val="00C10425"/>
    <w:rsid w:val="00C109D6"/>
    <w:rsid w:val="00C138F2"/>
    <w:rsid w:val="00C139A8"/>
    <w:rsid w:val="00C1481A"/>
    <w:rsid w:val="00C16FA3"/>
    <w:rsid w:val="00C172CC"/>
    <w:rsid w:val="00C2093B"/>
    <w:rsid w:val="00C226C6"/>
    <w:rsid w:val="00C23355"/>
    <w:rsid w:val="00C26D61"/>
    <w:rsid w:val="00C321FC"/>
    <w:rsid w:val="00C334B1"/>
    <w:rsid w:val="00C33B6E"/>
    <w:rsid w:val="00C34D1F"/>
    <w:rsid w:val="00C357A8"/>
    <w:rsid w:val="00C36038"/>
    <w:rsid w:val="00C36437"/>
    <w:rsid w:val="00C364AF"/>
    <w:rsid w:val="00C37712"/>
    <w:rsid w:val="00C40D8C"/>
    <w:rsid w:val="00C4150E"/>
    <w:rsid w:val="00C435C4"/>
    <w:rsid w:val="00C435ED"/>
    <w:rsid w:val="00C45D38"/>
    <w:rsid w:val="00C46E00"/>
    <w:rsid w:val="00C47017"/>
    <w:rsid w:val="00C470B7"/>
    <w:rsid w:val="00C478E5"/>
    <w:rsid w:val="00C502EC"/>
    <w:rsid w:val="00C502EE"/>
    <w:rsid w:val="00C5158D"/>
    <w:rsid w:val="00C54118"/>
    <w:rsid w:val="00C560E1"/>
    <w:rsid w:val="00C562D1"/>
    <w:rsid w:val="00C60EA0"/>
    <w:rsid w:val="00C61724"/>
    <w:rsid w:val="00C62A04"/>
    <w:rsid w:val="00C63B9E"/>
    <w:rsid w:val="00C6410F"/>
    <w:rsid w:val="00C64323"/>
    <w:rsid w:val="00C661BB"/>
    <w:rsid w:val="00C66FEE"/>
    <w:rsid w:val="00C7018D"/>
    <w:rsid w:val="00C719CB"/>
    <w:rsid w:val="00C71EE9"/>
    <w:rsid w:val="00C7420E"/>
    <w:rsid w:val="00C7523D"/>
    <w:rsid w:val="00C7698F"/>
    <w:rsid w:val="00C777AC"/>
    <w:rsid w:val="00C777BF"/>
    <w:rsid w:val="00C80F1E"/>
    <w:rsid w:val="00C82B5F"/>
    <w:rsid w:val="00C92F28"/>
    <w:rsid w:val="00C933D3"/>
    <w:rsid w:val="00C93586"/>
    <w:rsid w:val="00C947C2"/>
    <w:rsid w:val="00C963E8"/>
    <w:rsid w:val="00CA0927"/>
    <w:rsid w:val="00CA0E93"/>
    <w:rsid w:val="00CA1556"/>
    <w:rsid w:val="00CA3447"/>
    <w:rsid w:val="00CA4056"/>
    <w:rsid w:val="00CB127A"/>
    <w:rsid w:val="00CB1EF4"/>
    <w:rsid w:val="00CB2E03"/>
    <w:rsid w:val="00CB391F"/>
    <w:rsid w:val="00CB4A03"/>
    <w:rsid w:val="00CC099B"/>
    <w:rsid w:val="00CC187B"/>
    <w:rsid w:val="00CC37FD"/>
    <w:rsid w:val="00CC6F62"/>
    <w:rsid w:val="00CC6FCF"/>
    <w:rsid w:val="00CD0B0D"/>
    <w:rsid w:val="00CD1359"/>
    <w:rsid w:val="00CD14BF"/>
    <w:rsid w:val="00CD172A"/>
    <w:rsid w:val="00CD1AEB"/>
    <w:rsid w:val="00CD232F"/>
    <w:rsid w:val="00CD29FA"/>
    <w:rsid w:val="00CD4FDD"/>
    <w:rsid w:val="00CD5174"/>
    <w:rsid w:val="00CD58F1"/>
    <w:rsid w:val="00CE0EC0"/>
    <w:rsid w:val="00CE1B3F"/>
    <w:rsid w:val="00CE5B25"/>
    <w:rsid w:val="00CE602C"/>
    <w:rsid w:val="00CF37BE"/>
    <w:rsid w:val="00CF3959"/>
    <w:rsid w:val="00CF3C06"/>
    <w:rsid w:val="00CF48CC"/>
    <w:rsid w:val="00CF4B13"/>
    <w:rsid w:val="00CF6B3C"/>
    <w:rsid w:val="00D00C6A"/>
    <w:rsid w:val="00D015B0"/>
    <w:rsid w:val="00D02439"/>
    <w:rsid w:val="00D04F88"/>
    <w:rsid w:val="00D05E49"/>
    <w:rsid w:val="00D0786A"/>
    <w:rsid w:val="00D07A82"/>
    <w:rsid w:val="00D07C9E"/>
    <w:rsid w:val="00D116FF"/>
    <w:rsid w:val="00D14456"/>
    <w:rsid w:val="00D1684F"/>
    <w:rsid w:val="00D171AC"/>
    <w:rsid w:val="00D2084D"/>
    <w:rsid w:val="00D21267"/>
    <w:rsid w:val="00D21F35"/>
    <w:rsid w:val="00D2269C"/>
    <w:rsid w:val="00D22B0F"/>
    <w:rsid w:val="00D22B6E"/>
    <w:rsid w:val="00D23A20"/>
    <w:rsid w:val="00D30CC4"/>
    <w:rsid w:val="00D31597"/>
    <w:rsid w:val="00D321D0"/>
    <w:rsid w:val="00D34244"/>
    <w:rsid w:val="00D3430E"/>
    <w:rsid w:val="00D34954"/>
    <w:rsid w:val="00D35F8C"/>
    <w:rsid w:val="00D363A3"/>
    <w:rsid w:val="00D373EA"/>
    <w:rsid w:val="00D402CD"/>
    <w:rsid w:val="00D40375"/>
    <w:rsid w:val="00D43E0C"/>
    <w:rsid w:val="00D5080C"/>
    <w:rsid w:val="00D523D5"/>
    <w:rsid w:val="00D53C21"/>
    <w:rsid w:val="00D56308"/>
    <w:rsid w:val="00D57D32"/>
    <w:rsid w:val="00D6010C"/>
    <w:rsid w:val="00D609DA"/>
    <w:rsid w:val="00D60F68"/>
    <w:rsid w:val="00D64A9B"/>
    <w:rsid w:val="00D6572D"/>
    <w:rsid w:val="00D65B36"/>
    <w:rsid w:val="00D65DD9"/>
    <w:rsid w:val="00D66ABD"/>
    <w:rsid w:val="00D67135"/>
    <w:rsid w:val="00D700EF"/>
    <w:rsid w:val="00D71367"/>
    <w:rsid w:val="00D71CC0"/>
    <w:rsid w:val="00D73650"/>
    <w:rsid w:val="00D74DDD"/>
    <w:rsid w:val="00D74FCB"/>
    <w:rsid w:val="00D8029E"/>
    <w:rsid w:val="00D80D03"/>
    <w:rsid w:val="00D843A8"/>
    <w:rsid w:val="00D84A72"/>
    <w:rsid w:val="00D85371"/>
    <w:rsid w:val="00D85E3A"/>
    <w:rsid w:val="00D85FA3"/>
    <w:rsid w:val="00D86F06"/>
    <w:rsid w:val="00D90B05"/>
    <w:rsid w:val="00D93C66"/>
    <w:rsid w:val="00D94316"/>
    <w:rsid w:val="00D9456B"/>
    <w:rsid w:val="00D95352"/>
    <w:rsid w:val="00D96C6B"/>
    <w:rsid w:val="00DA0A3B"/>
    <w:rsid w:val="00DA0E6B"/>
    <w:rsid w:val="00DA14B1"/>
    <w:rsid w:val="00DA2853"/>
    <w:rsid w:val="00DA2FE4"/>
    <w:rsid w:val="00DA2FEA"/>
    <w:rsid w:val="00DA4801"/>
    <w:rsid w:val="00DB176D"/>
    <w:rsid w:val="00DB1989"/>
    <w:rsid w:val="00DB2057"/>
    <w:rsid w:val="00DB3061"/>
    <w:rsid w:val="00DB597C"/>
    <w:rsid w:val="00DC0B6F"/>
    <w:rsid w:val="00DC28C9"/>
    <w:rsid w:val="00DC5033"/>
    <w:rsid w:val="00DC6BB8"/>
    <w:rsid w:val="00DD0638"/>
    <w:rsid w:val="00DD1912"/>
    <w:rsid w:val="00DD1DB1"/>
    <w:rsid w:val="00DD3398"/>
    <w:rsid w:val="00DD6A92"/>
    <w:rsid w:val="00DD6C83"/>
    <w:rsid w:val="00DD791C"/>
    <w:rsid w:val="00DE2B06"/>
    <w:rsid w:val="00DE43E2"/>
    <w:rsid w:val="00DE4B13"/>
    <w:rsid w:val="00DE54A4"/>
    <w:rsid w:val="00DE54B7"/>
    <w:rsid w:val="00DE5F65"/>
    <w:rsid w:val="00DE681E"/>
    <w:rsid w:val="00DE7103"/>
    <w:rsid w:val="00DF1F7F"/>
    <w:rsid w:val="00DF28B9"/>
    <w:rsid w:val="00DF301C"/>
    <w:rsid w:val="00DF3A67"/>
    <w:rsid w:val="00DF5AB5"/>
    <w:rsid w:val="00E019E5"/>
    <w:rsid w:val="00E01FE0"/>
    <w:rsid w:val="00E0297E"/>
    <w:rsid w:val="00E043D1"/>
    <w:rsid w:val="00E0450C"/>
    <w:rsid w:val="00E05050"/>
    <w:rsid w:val="00E06A06"/>
    <w:rsid w:val="00E1002A"/>
    <w:rsid w:val="00E10EC6"/>
    <w:rsid w:val="00E11F1F"/>
    <w:rsid w:val="00E15215"/>
    <w:rsid w:val="00E1609C"/>
    <w:rsid w:val="00E16966"/>
    <w:rsid w:val="00E17144"/>
    <w:rsid w:val="00E1752F"/>
    <w:rsid w:val="00E177AF"/>
    <w:rsid w:val="00E17F46"/>
    <w:rsid w:val="00E21CC4"/>
    <w:rsid w:val="00E21D32"/>
    <w:rsid w:val="00E22FD1"/>
    <w:rsid w:val="00E2434E"/>
    <w:rsid w:val="00E25849"/>
    <w:rsid w:val="00E25F85"/>
    <w:rsid w:val="00E26062"/>
    <w:rsid w:val="00E2648D"/>
    <w:rsid w:val="00E26A2B"/>
    <w:rsid w:val="00E26B50"/>
    <w:rsid w:val="00E26D59"/>
    <w:rsid w:val="00E27E12"/>
    <w:rsid w:val="00E3021E"/>
    <w:rsid w:val="00E31AA4"/>
    <w:rsid w:val="00E32CCD"/>
    <w:rsid w:val="00E34186"/>
    <w:rsid w:val="00E3643E"/>
    <w:rsid w:val="00E36D14"/>
    <w:rsid w:val="00E37F23"/>
    <w:rsid w:val="00E41606"/>
    <w:rsid w:val="00E422AF"/>
    <w:rsid w:val="00E432B3"/>
    <w:rsid w:val="00E445D1"/>
    <w:rsid w:val="00E44E1D"/>
    <w:rsid w:val="00E45390"/>
    <w:rsid w:val="00E463AA"/>
    <w:rsid w:val="00E47343"/>
    <w:rsid w:val="00E474E5"/>
    <w:rsid w:val="00E47EE8"/>
    <w:rsid w:val="00E5102B"/>
    <w:rsid w:val="00E51F19"/>
    <w:rsid w:val="00E52788"/>
    <w:rsid w:val="00E5392A"/>
    <w:rsid w:val="00E55D11"/>
    <w:rsid w:val="00E568A2"/>
    <w:rsid w:val="00E57D42"/>
    <w:rsid w:val="00E63E91"/>
    <w:rsid w:val="00E641D8"/>
    <w:rsid w:val="00E645BB"/>
    <w:rsid w:val="00E6581A"/>
    <w:rsid w:val="00E67EA8"/>
    <w:rsid w:val="00E71C9F"/>
    <w:rsid w:val="00E720A3"/>
    <w:rsid w:val="00E72969"/>
    <w:rsid w:val="00E7325E"/>
    <w:rsid w:val="00E73791"/>
    <w:rsid w:val="00E737FC"/>
    <w:rsid w:val="00E75A24"/>
    <w:rsid w:val="00E77629"/>
    <w:rsid w:val="00E8045B"/>
    <w:rsid w:val="00E80476"/>
    <w:rsid w:val="00E80F9A"/>
    <w:rsid w:val="00E851CB"/>
    <w:rsid w:val="00E90D5E"/>
    <w:rsid w:val="00E92D0D"/>
    <w:rsid w:val="00E93876"/>
    <w:rsid w:val="00E950BD"/>
    <w:rsid w:val="00E958C9"/>
    <w:rsid w:val="00EA016C"/>
    <w:rsid w:val="00EA1725"/>
    <w:rsid w:val="00EA1B67"/>
    <w:rsid w:val="00EA215A"/>
    <w:rsid w:val="00EA21B1"/>
    <w:rsid w:val="00EA2A0C"/>
    <w:rsid w:val="00EA2D41"/>
    <w:rsid w:val="00EA43C1"/>
    <w:rsid w:val="00EA43D4"/>
    <w:rsid w:val="00EA5479"/>
    <w:rsid w:val="00EA62A2"/>
    <w:rsid w:val="00EA6696"/>
    <w:rsid w:val="00EB141C"/>
    <w:rsid w:val="00EB2D7E"/>
    <w:rsid w:val="00EB39A9"/>
    <w:rsid w:val="00EB5C7E"/>
    <w:rsid w:val="00EB74DE"/>
    <w:rsid w:val="00EB7939"/>
    <w:rsid w:val="00EC25FE"/>
    <w:rsid w:val="00EC7B37"/>
    <w:rsid w:val="00ED131C"/>
    <w:rsid w:val="00ED27E4"/>
    <w:rsid w:val="00ED3E0D"/>
    <w:rsid w:val="00ED450C"/>
    <w:rsid w:val="00ED5A39"/>
    <w:rsid w:val="00ED5FB7"/>
    <w:rsid w:val="00ED7320"/>
    <w:rsid w:val="00EE0B3C"/>
    <w:rsid w:val="00EE2118"/>
    <w:rsid w:val="00EE2239"/>
    <w:rsid w:val="00EE2A81"/>
    <w:rsid w:val="00EE3289"/>
    <w:rsid w:val="00EE367C"/>
    <w:rsid w:val="00EE3B95"/>
    <w:rsid w:val="00EE51EB"/>
    <w:rsid w:val="00EE5C69"/>
    <w:rsid w:val="00EF246C"/>
    <w:rsid w:val="00EF28B4"/>
    <w:rsid w:val="00EF2C29"/>
    <w:rsid w:val="00EF55FE"/>
    <w:rsid w:val="00EF6C50"/>
    <w:rsid w:val="00F003B4"/>
    <w:rsid w:val="00F00452"/>
    <w:rsid w:val="00F01FF0"/>
    <w:rsid w:val="00F032C4"/>
    <w:rsid w:val="00F03F87"/>
    <w:rsid w:val="00F056C4"/>
    <w:rsid w:val="00F06959"/>
    <w:rsid w:val="00F07F63"/>
    <w:rsid w:val="00F100DB"/>
    <w:rsid w:val="00F1066E"/>
    <w:rsid w:val="00F11B86"/>
    <w:rsid w:val="00F131B0"/>
    <w:rsid w:val="00F131DA"/>
    <w:rsid w:val="00F14312"/>
    <w:rsid w:val="00F14CC0"/>
    <w:rsid w:val="00F14F7F"/>
    <w:rsid w:val="00F173A3"/>
    <w:rsid w:val="00F2184B"/>
    <w:rsid w:val="00F21F0B"/>
    <w:rsid w:val="00F2349C"/>
    <w:rsid w:val="00F248E2"/>
    <w:rsid w:val="00F257F2"/>
    <w:rsid w:val="00F25CB6"/>
    <w:rsid w:val="00F269DA"/>
    <w:rsid w:val="00F27EDF"/>
    <w:rsid w:val="00F30265"/>
    <w:rsid w:val="00F32A21"/>
    <w:rsid w:val="00F32EB2"/>
    <w:rsid w:val="00F365C6"/>
    <w:rsid w:val="00F403A9"/>
    <w:rsid w:val="00F414DF"/>
    <w:rsid w:val="00F42A27"/>
    <w:rsid w:val="00F46028"/>
    <w:rsid w:val="00F4762D"/>
    <w:rsid w:val="00F47B0C"/>
    <w:rsid w:val="00F51487"/>
    <w:rsid w:val="00F52097"/>
    <w:rsid w:val="00F52D01"/>
    <w:rsid w:val="00F539E6"/>
    <w:rsid w:val="00F54AB7"/>
    <w:rsid w:val="00F553B4"/>
    <w:rsid w:val="00F62879"/>
    <w:rsid w:val="00F70164"/>
    <w:rsid w:val="00F7340A"/>
    <w:rsid w:val="00F73BF7"/>
    <w:rsid w:val="00F74428"/>
    <w:rsid w:val="00F81BC6"/>
    <w:rsid w:val="00F850D1"/>
    <w:rsid w:val="00F8518A"/>
    <w:rsid w:val="00F85792"/>
    <w:rsid w:val="00F85FA3"/>
    <w:rsid w:val="00F8722E"/>
    <w:rsid w:val="00F873FF"/>
    <w:rsid w:val="00F87E5B"/>
    <w:rsid w:val="00F905A5"/>
    <w:rsid w:val="00F907D9"/>
    <w:rsid w:val="00F925BF"/>
    <w:rsid w:val="00F92D66"/>
    <w:rsid w:val="00F94806"/>
    <w:rsid w:val="00F94DAC"/>
    <w:rsid w:val="00F960EE"/>
    <w:rsid w:val="00FA0941"/>
    <w:rsid w:val="00FA266E"/>
    <w:rsid w:val="00FA2962"/>
    <w:rsid w:val="00FA3C2C"/>
    <w:rsid w:val="00FA3DAF"/>
    <w:rsid w:val="00FA4D41"/>
    <w:rsid w:val="00FA530C"/>
    <w:rsid w:val="00FB076A"/>
    <w:rsid w:val="00FB1DFA"/>
    <w:rsid w:val="00FB1E21"/>
    <w:rsid w:val="00FB2148"/>
    <w:rsid w:val="00FB7439"/>
    <w:rsid w:val="00FC2BFD"/>
    <w:rsid w:val="00FC2EF1"/>
    <w:rsid w:val="00FC3DA0"/>
    <w:rsid w:val="00FC47D3"/>
    <w:rsid w:val="00FC543D"/>
    <w:rsid w:val="00FC5F11"/>
    <w:rsid w:val="00FC6773"/>
    <w:rsid w:val="00FC7A90"/>
    <w:rsid w:val="00FD09EB"/>
    <w:rsid w:val="00FD2657"/>
    <w:rsid w:val="00FD2E86"/>
    <w:rsid w:val="00FD3B77"/>
    <w:rsid w:val="00FD3F69"/>
    <w:rsid w:val="00FD5C02"/>
    <w:rsid w:val="00FD66F6"/>
    <w:rsid w:val="00FD6A2A"/>
    <w:rsid w:val="00FD7DBE"/>
    <w:rsid w:val="00FE0F10"/>
    <w:rsid w:val="00FE4C24"/>
    <w:rsid w:val="00FE503B"/>
    <w:rsid w:val="00FE50AB"/>
    <w:rsid w:val="00FE7959"/>
    <w:rsid w:val="00FE7EA4"/>
    <w:rsid w:val="00FF2044"/>
    <w:rsid w:val="00FF641C"/>
    <w:rsid w:val="00FF682E"/>
    <w:rsid w:val="00FF6A0A"/>
    <w:rsid w:val="00FF6DAF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3D360-0524-4909-9003-10584AD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D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C3D2F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34"/>
    <w:qFormat/>
    <w:rsid w:val="0097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Eros</dc:creator>
  <cp:keywords/>
  <dc:description/>
  <cp:lastModifiedBy>Andrew Eros</cp:lastModifiedBy>
  <cp:revision>8</cp:revision>
  <dcterms:created xsi:type="dcterms:W3CDTF">2019-01-16T16:40:00Z</dcterms:created>
  <dcterms:modified xsi:type="dcterms:W3CDTF">2019-09-17T15:55:00Z</dcterms:modified>
</cp:coreProperties>
</file>